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64E21" w14:textId="613B6491" w:rsidR="00C0431B" w:rsidRPr="00EB5B1C" w:rsidRDefault="00C0431B" w:rsidP="00C0431B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EB5B1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D83813" w:rsidRPr="00EB5B1C">
        <w:rPr>
          <w:rFonts w:ascii="Arial" w:hAnsi="Arial" w:cs="Arial"/>
          <w:bCs/>
          <w:color w:val="auto"/>
          <w:sz w:val="22"/>
          <w:szCs w:val="22"/>
          <w:lang w:eastAsia="ar-SA"/>
        </w:rPr>
        <w:t>4</w:t>
      </w:r>
    </w:p>
    <w:p w14:paraId="2B7002F5" w14:textId="42B447BD" w:rsidR="00C0431B" w:rsidRPr="00EB5B1C" w:rsidRDefault="00C0431B" w:rsidP="00C0431B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EB5B1C">
        <w:rPr>
          <w:rFonts w:ascii="Arial" w:hAnsi="Arial" w:cs="Arial"/>
          <w:bCs/>
          <w:sz w:val="22"/>
          <w:szCs w:val="22"/>
          <w:lang w:eastAsia="ar-SA"/>
        </w:rPr>
        <w:t>к протоколу РГ СО НТКМетр № 14–2024</w:t>
      </w:r>
    </w:p>
    <w:p w14:paraId="09506B84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4CE478E8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646AD81" w14:textId="77777777" w:rsidR="00C0431B" w:rsidRPr="00EB5B1C" w:rsidRDefault="00C0431B" w:rsidP="00C0431B">
      <w:pPr>
        <w:pStyle w:val="a7"/>
        <w:rPr>
          <w:sz w:val="22"/>
          <w:szCs w:val="22"/>
        </w:rPr>
      </w:pPr>
      <w:r w:rsidRPr="00EB5B1C">
        <w:rPr>
          <w:caps/>
          <w:spacing w:val="20"/>
          <w:sz w:val="22"/>
          <w:szCs w:val="22"/>
        </w:rPr>
        <w:t xml:space="preserve">Перечень </w:t>
      </w:r>
      <w:r w:rsidRPr="00EB5B1C">
        <w:rPr>
          <w:caps/>
          <w:spacing w:val="20"/>
          <w:sz w:val="22"/>
          <w:szCs w:val="22"/>
        </w:rPr>
        <w:br/>
      </w:r>
      <w:r w:rsidRPr="00EB5B1C">
        <w:rPr>
          <w:sz w:val="22"/>
          <w:szCs w:val="22"/>
        </w:rPr>
        <w:t>национальных СО Российской Федерации,</w:t>
      </w:r>
    </w:p>
    <w:p w14:paraId="407B1C02" w14:textId="77777777" w:rsidR="00C0431B" w:rsidRPr="00EB5B1C" w:rsidRDefault="00C0431B" w:rsidP="00C0431B">
      <w:pPr>
        <w:pStyle w:val="a7"/>
        <w:rPr>
          <w:sz w:val="22"/>
          <w:szCs w:val="22"/>
        </w:rPr>
      </w:pPr>
      <w:r w:rsidRPr="00EB5B1C">
        <w:rPr>
          <w:sz w:val="22"/>
          <w:szCs w:val="22"/>
        </w:rPr>
        <w:t>предлагаемых для признания в качестве МСО</w:t>
      </w:r>
    </w:p>
    <w:p w14:paraId="4DEE5304" w14:textId="530BE471" w:rsidR="00C0431B" w:rsidRPr="00EB5B1C" w:rsidRDefault="00C0431B" w:rsidP="00C0431B">
      <w:pPr>
        <w:pStyle w:val="a7"/>
        <w:rPr>
          <w:b w:val="0"/>
          <w:bCs/>
          <w:sz w:val="22"/>
          <w:szCs w:val="22"/>
        </w:rPr>
      </w:pPr>
      <w:r w:rsidRPr="00EB5B1C">
        <w:rPr>
          <w:b w:val="0"/>
          <w:bCs/>
          <w:sz w:val="22"/>
          <w:szCs w:val="22"/>
        </w:rPr>
        <w:t xml:space="preserve">по состоянию на </w:t>
      </w:r>
      <w:r w:rsidR="00751FEE" w:rsidRPr="00EB5B1C">
        <w:rPr>
          <w:b w:val="0"/>
          <w:bCs/>
          <w:sz w:val="22"/>
          <w:szCs w:val="22"/>
        </w:rPr>
        <w:t>0</w:t>
      </w:r>
      <w:r w:rsidR="00EB5B1C" w:rsidRPr="00EB5B1C">
        <w:rPr>
          <w:b w:val="0"/>
          <w:bCs/>
          <w:sz w:val="22"/>
          <w:szCs w:val="22"/>
        </w:rPr>
        <w:t>5</w:t>
      </w:r>
      <w:r w:rsidRPr="00EB5B1C">
        <w:rPr>
          <w:b w:val="0"/>
          <w:bCs/>
          <w:sz w:val="22"/>
          <w:szCs w:val="22"/>
        </w:rPr>
        <w:t>.0</w:t>
      </w:r>
      <w:r w:rsidR="00751FEE" w:rsidRPr="00EB5B1C">
        <w:rPr>
          <w:b w:val="0"/>
          <w:bCs/>
          <w:sz w:val="22"/>
          <w:szCs w:val="22"/>
        </w:rPr>
        <w:t>9</w:t>
      </w:r>
      <w:r w:rsidRPr="00EB5B1C">
        <w:rPr>
          <w:b w:val="0"/>
          <w:bCs/>
          <w:sz w:val="22"/>
          <w:szCs w:val="22"/>
        </w:rPr>
        <w:t>.2024</w:t>
      </w:r>
    </w:p>
    <w:p w14:paraId="73879452" w14:textId="77777777" w:rsidR="00FF2BC9" w:rsidRPr="00EB5B1C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EB5B1C" w14:paraId="3AB975F4" w14:textId="77777777" w:rsidTr="00213ACF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EB5B1C" w:rsidRDefault="006F6A67" w:rsidP="00EC27A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EB5B1C">
              <w:rPr>
                <w:rFonts w:ascii="Arial" w:hAnsi="Arial" w:cs="Arial"/>
                <w:bCs/>
                <w:sz w:val="22"/>
                <w:szCs w:val="22"/>
              </w:rPr>
              <w:t xml:space="preserve">№ </w:t>
            </w:r>
            <w:proofErr w:type="gramStart"/>
            <w:r w:rsidRPr="00EB5B1C">
              <w:rPr>
                <w:rFonts w:ascii="Arial" w:hAnsi="Arial" w:cs="Arial"/>
                <w:bCs/>
                <w:sz w:val="22"/>
                <w:szCs w:val="22"/>
              </w:rPr>
              <w:t>п</w:t>
            </w:r>
            <w:proofErr w:type="gramEnd"/>
            <w:r w:rsidRPr="00EB5B1C">
              <w:rPr>
                <w:rFonts w:ascii="Arial" w:hAnsi="Arial" w:cs="Arial"/>
                <w:bCs/>
                <w:sz w:val="22"/>
                <w:szCs w:val="22"/>
              </w:rPr>
              <w:t>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EB5B1C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Наименование</w:t>
            </w:r>
            <w:r w:rsidR="00EB31D0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EB31D0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</w: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EB5B1C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Дата принятия </w:t>
            </w:r>
          </w:p>
          <w:p w14:paraId="44D5DA24" w14:textId="77777777" w:rsidR="00542A04" w:rsidRPr="00EB5B1C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(номер протокола МГС). Срок действия сертификата/</w:t>
            </w:r>
          </w:p>
          <w:p w14:paraId="729770B3" w14:textId="442D4BAA" w:rsidR="0016777C" w:rsidRPr="00EB5B1C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свидетельства об утверждении типа национального </w:t>
            </w:r>
            <w:proofErr w:type="gramStart"/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СО</w:t>
            </w:r>
            <w:proofErr w:type="gramEnd"/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EB5B1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Государство, </w:t>
            </w:r>
          </w:p>
          <w:p w14:paraId="184EBC7A" w14:textId="77777777" w:rsidR="00E33C1A" w:rsidRPr="00EB5B1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организация-разработчик (производитель) </w:t>
            </w:r>
            <w:proofErr w:type="gramStart"/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СО</w:t>
            </w:r>
            <w:proofErr w:type="gramEnd"/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</w:p>
          <w:p w14:paraId="1FA15356" w14:textId="77777777" w:rsidR="00E33C1A" w:rsidRPr="00EB5B1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номер СО по </w:t>
            </w:r>
          </w:p>
          <w:p w14:paraId="51434C8B" w14:textId="0B06DADE" w:rsidR="0016777C" w:rsidRPr="00EB5B1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национальному Реестру </w:t>
            </w:r>
            <w:proofErr w:type="gramStart"/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СО</w:t>
            </w:r>
            <w:proofErr w:type="gramEnd"/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EB5B1C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Государства</w:t>
            </w:r>
            <w:r w:rsidR="00EB31D0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16777C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присоеди</w:t>
            </w:r>
            <w:r w:rsidR="00542A04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-нив</w:t>
            </w:r>
            <w:r w:rsidR="0016777C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шиеся</w:t>
            </w:r>
            <w:proofErr w:type="spellEnd"/>
            <w:proofErr w:type="gramEnd"/>
            <w:r w:rsidR="00EB31D0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6777C" w:rsidRPr="00EB5B1C">
              <w:rPr>
                <w:rFonts w:ascii="Arial" w:hAnsi="Arial" w:cs="Arial"/>
                <w:b/>
                <w:color w:val="000000"/>
                <w:sz w:val="22"/>
                <w:szCs w:val="22"/>
              </w:rPr>
              <w:t>к признанию</w:t>
            </w:r>
          </w:p>
        </w:tc>
      </w:tr>
      <w:tr w:rsidR="00763EFB" w:rsidRPr="00EB5B1C" w14:paraId="104476F3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7777777" w:rsidR="00763EFB" w:rsidRPr="00EB5B1C" w:rsidRDefault="00763EFB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F8BA69" w14:textId="77777777" w:rsidR="00542A04" w:rsidRPr="00EB5B1C" w:rsidRDefault="00E15B21" w:rsidP="003C719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поглощенной дозы фотонного и электронного излучений (сополимер с феназиновым красителем) </w:t>
            </w:r>
          </w:p>
          <w:p w14:paraId="3C1CD6F9" w14:textId="74142B81" w:rsidR="00763EFB" w:rsidRPr="00EB5B1C" w:rsidRDefault="00E15B21" w:rsidP="003C719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ПД(Ф)Р-30/200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87F5B" w14:textId="372BCB89" w:rsidR="00763EFB" w:rsidRPr="00EB5B1C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A5A89CB" w14:textId="04A700F6" w:rsidR="00763EFB" w:rsidRPr="00EB5B1C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E651260" w14:textId="77777777" w:rsidR="00763EFB" w:rsidRPr="00EB5B1C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7EE0B6" w14:textId="77777777" w:rsidR="00763EFB" w:rsidRPr="00EB5B1C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96FF4CF" w14:textId="24FF453F" w:rsidR="00763EFB" w:rsidRPr="00EB5B1C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7E3EE5" w:rsidRPr="00EB5B1C">
              <w:rPr>
                <w:rFonts w:ascii="Arial" w:hAnsi="Arial" w:cs="Arial"/>
                <w:color w:val="auto"/>
                <w:sz w:val="22"/>
                <w:szCs w:val="22"/>
              </w:rPr>
              <w:t>20.06.2026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A8F3094" w14:textId="77777777" w:rsidR="00763EFB" w:rsidRPr="00EB5B1C" w:rsidRDefault="00763EFB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3FB5E9" w14:textId="1540BFB9" w:rsidR="00763EFB" w:rsidRPr="00EB5B1C" w:rsidRDefault="00E15B21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607E622" w14:textId="77777777" w:rsidR="00E15B21" w:rsidRPr="00EB5B1C" w:rsidRDefault="00E15B21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0F94F071" w:rsidR="00763EFB" w:rsidRPr="00EB5B1C" w:rsidRDefault="00E15B21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7903-2001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F1BC192" w:rsidR="00763EFB" w:rsidRPr="00EB5B1C" w:rsidRDefault="00AD030D" w:rsidP="00E509C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F67F61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A2719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F67F61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4A2719" w:rsidRPr="00EB5B1C" w14:paraId="45E8F36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4A2719" w:rsidRPr="00EB5B1C" w:rsidRDefault="004A271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98F4" w14:textId="77777777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поглощенной дозы фотонного ионизирующего излучения (силикатное стекло с добавкой никеля), </w:t>
            </w:r>
          </w:p>
          <w:p w14:paraId="62397F1C" w14:textId="7133C23F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ПД(ДТС) - 0,05/10)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C14C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45B54AF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F39679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4E0736D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2CE427E" w14:textId="2CA16C6B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07.10.2029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53ADE7D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761DBA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545F4AE0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66716F68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9447-2009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5FF600AC" w:rsidR="004A2719" w:rsidRPr="00EB5B1C" w:rsidRDefault="004A271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4A2719" w:rsidRPr="00EB5B1C" w14:paraId="6651BCD2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4A2719" w:rsidRPr="00EB5B1C" w:rsidRDefault="004A271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A9A275" w14:textId="47620C22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водного раствора кадмия (ИСП - СО </w:t>
            </w:r>
            <w:proofErr w:type="spell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Cd</w:t>
            </w:r>
            <w:proofErr w:type="spell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CA42C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2C305AC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9C8353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F1C79F6" w14:textId="7D66D333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9CA37B3" w14:textId="3C8B46C3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24B953C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A8DB7D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10F92933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0DD43A9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11406-2019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7B84A2B8" w:rsidR="004A2719" w:rsidRPr="00EB5B1C" w:rsidRDefault="004A271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4A2719" w:rsidRPr="00EB5B1C" w14:paraId="632C018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4A2719" w:rsidRPr="00EB5B1C" w:rsidRDefault="004A271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7F54F0" w14:textId="77777777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proofErr w:type="gramEnd"/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состава водного раствора кобальта </w:t>
            </w:r>
          </w:p>
          <w:p w14:paraId="033B880A" w14:textId="5EEA747F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ИСП</w:t>
            </w:r>
            <w:proofErr w:type="gramEnd"/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- СО Co)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AC784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A4CE4C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0FB5226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48B4FCC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DDE9D5C" w14:textId="7F8136B2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B051D04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370BF4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60D25FE3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72838DBA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11407-2019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5D02D408" w:rsidR="004A2719" w:rsidRPr="00EB5B1C" w:rsidRDefault="004A271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4A2719" w:rsidRPr="00EB5B1C" w14:paraId="2F6014E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4A2719" w:rsidRPr="00EB5B1C" w:rsidRDefault="004A271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337A8F" w14:textId="77777777" w:rsidR="004A2719" w:rsidRPr="00EB5B1C" w:rsidRDefault="004A2719" w:rsidP="00F67F61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водного раствора лития </w:t>
            </w:r>
          </w:p>
          <w:p w14:paraId="304F9C94" w14:textId="04F1B1FF" w:rsidR="004A2719" w:rsidRPr="00EB5B1C" w:rsidRDefault="004A2719" w:rsidP="00F67F61">
            <w:pPr>
              <w:rPr>
                <w:rFonts w:ascii="Arial" w:hAnsi="Arial" w:cs="Arial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ИСП</w:t>
            </w:r>
            <w:proofErr w:type="gram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- СО Li)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E7A66D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1E88E3A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98D6015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FABDE7F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4323E6" w14:textId="6F8371F2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F2CCA54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45AAB9E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6576A197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267CE006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11408-2019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5112A6AD" w:rsidR="004A2719" w:rsidRPr="00EB5B1C" w:rsidRDefault="004A271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4A2719" w:rsidRPr="00EB5B1C" w14:paraId="51AF9B0C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FAE3B" w14:textId="77777777" w:rsidR="004A2719" w:rsidRPr="00EB5B1C" w:rsidRDefault="004A271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463949" w14:textId="77777777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водного раствора свинца </w:t>
            </w:r>
          </w:p>
          <w:p w14:paraId="230BDACF" w14:textId="6C108174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(ИСП - СО </w:t>
            </w:r>
            <w:proofErr w:type="spell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Pb</w:t>
            </w:r>
            <w:proofErr w:type="spell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B178D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9B3237C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026464F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6417DF" w14:textId="77777777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2012376" w14:textId="65F49150" w:rsidR="004A2719" w:rsidRPr="00EB5B1C" w:rsidRDefault="004A271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6DDE8B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FF50E4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13CEFEDE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CAEA49" w14:textId="15E484C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11409-2019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AB787" w14:textId="0040B0B3" w:rsidR="004A2719" w:rsidRPr="00EB5B1C" w:rsidRDefault="004A271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BE134A" w:rsidRPr="00EB5B1C" w14:paraId="1555E310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BE134A" w:rsidRPr="00EB5B1C" w:rsidRDefault="00BE134A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32E869F0" w:rsidR="00BE134A" w:rsidRPr="00EB5B1C" w:rsidRDefault="00BE134A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бария (ИСП – СО </w:t>
            </w:r>
            <w:proofErr w:type="spell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Ba</w:t>
            </w:r>
            <w:proofErr w:type="spell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6A0E2F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AF124B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5D8C68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E03E5D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C51B52" w14:textId="5AAD746B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01E7F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1ED503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4DEBCFD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E878C4" w14:textId="6804FE2E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46734DDB" w:rsidR="00BE134A" w:rsidRPr="00EB5B1C" w:rsidRDefault="00BE134A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BE134A" w:rsidRPr="00EB5B1C" w14:paraId="31CAFD04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BE134A" w:rsidRPr="00EB5B1C" w:rsidRDefault="00BE134A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51B1F6" w14:textId="1F032566" w:rsidR="00BE134A" w:rsidRPr="00EB5B1C" w:rsidRDefault="00BE134A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мультиэлементного</w:t>
            </w:r>
            <w:proofErr w:type="spell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раствора</w:t>
            </w:r>
            <w:r w:rsidRPr="00EB5B1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металлов (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ИСП</w:t>
            </w:r>
            <w:proofErr w:type="gram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СО Multi 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5252C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0FFE06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90FB60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891DB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BD03B53" w14:textId="3D2AC44A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E5E34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10BAC6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6D9F526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2B13922C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235C26EA" w:rsidR="00BE134A" w:rsidRPr="00EB5B1C" w:rsidRDefault="00BE134A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BE134A" w:rsidRPr="00EB5B1C" w14:paraId="338BCF55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BE134A" w:rsidRPr="00EB5B1C" w:rsidRDefault="00BE134A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66064357" w:rsidR="00BE134A" w:rsidRPr="00EB5B1C" w:rsidRDefault="00BE134A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раствора цинка (ИСП – СО Zn)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C39417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F14FD51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46CBED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0A2DD5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78D27BC" w14:textId="280A4682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6E0C0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58F8FF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555520E8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7D5A48" w14:textId="34F4F4BA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38698BAD" w:rsidR="00BE134A" w:rsidRPr="00EB5B1C" w:rsidRDefault="00BE134A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BE134A" w:rsidRPr="00EB5B1C" w14:paraId="7E3CD328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BE134A" w:rsidRPr="00EB5B1C" w:rsidRDefault="00BE134A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CFF97" w14:textId="03E33E8D" w:rsidR="00BE134A" w:rsidRPr="00EB5B1C" w:rsidRDefault="00BE134A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жидких сред УЭП-720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5F0BC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BC154EE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2E4193C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A8E66B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19C659F" w14:textId="2B5C179E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27.03.2029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C9712B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073971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35336E15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0A030806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23F62FEF" w:rsidR="00BE134A" w:rsidRPr="00EB5B1C" w:rsidRDefault="00BE134A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BE134A" w:rsidRPr="00EB5B1C" w14:paraId="2B3A7E2B" w14:textId="77777777" w:rsidTr="003C501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BE134A" w:rsidRPr="00EB5B1C" w:rsidRDefault="00BE134A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C54E" w14:textId="10A8305E" w:rsidR="00BE134A" w:rsidRPr="00EB5B1C" w:rsidRDefault="00BE134A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жидких сред УЭП-6700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C1BC6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525DFD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EC6B54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DE6D1B" w14:textId="77777777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00C5463" w14:textId="15209EB2" w:rsidR="00BE134A" w:rsidRPr="00EB5B1C" w:rsidRDefault="00BE134A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27.03.2029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D63356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7C4E93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45DF1945" w14:textId="77777777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DB546" w14:textId="132C9921" w:rsidR="00BE134A" w:rsidRPr="00EB5B1C" w:rsidRDefault="00BE134A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3D9BD327" w:rsidR="00BE134A" w:rsidRPr="00EB5B1C" w:rsidRDefault="00BE134A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2719" w:rsidRPr="00EB5B1C" w14:paraId="4AD53CAF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4A2719" w:rsidRPr="00EB5B1C" w:rsidRDefault="004A271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C1CDEB" w14:textId="77777777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муки миндальной </w:t>
            </w:r>
          </w:p>
          <w:p w14:paraId="4882AFCC" w14:textId="26056CD7" w:rsidR="004A2719" w:rsidRPr="00EB5B1C" w:rsidRDefault="004A271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(ММ-1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F0458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7678A3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FEE8CB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359CF2" w14:textId="77777777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FD2CAA6" w14:textId="024AD0EA" w:rsidR="004A2719" w:rsidRPr="00EB5B1C" w:rsidRDefault="004A271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5413D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A767C5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46925B3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96768C" w14:textId="56822ADA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9DA9B4E" w14:textId="7777777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7A5474" w14:textId="75BE1067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12388-2023</w:t>
            </w:r>
          </w:p>
          <w:p w14:paraId="174E987A" w14:textId="35DEC7C1" w:rsidR="004A2719" w:rsidRPr="00EB5B1C" w:rsidRDefault="004A271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7AF333EB" w:rsidR="004A2719" w:rsidRPr="00EB5B1C" w:rsidRDefault="004A271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</w:t>
            </w:r>
            <w:r w:rsidR="00BE134A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7D05E2" w:rsidRPr="00EB5B1C" w14:paraId="0CF8CBDC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7D05E2" w:rsidRPr="00EB5B1C" w:rsidRDefault="007D05E2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4D5F8B" w14:textId="1842C148" w:rsidR="007D05E2" w:rsidRPr="00EB5B1C" w:rsidRDefault="007D05E2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sz w:val="22"/>
                <w:szCs w:val="22"/>
              </w:rPr>
              <w:t>СО состава раствора гольмия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57158A" w14:textId="77777777" w:rsidR="007D05E2" w:rsidRPr="00EB5B1C" w:rsidRDefault="007D05E2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FE211E4" w14:textId="77777777" w:rsidR="007D05E2" w:rsidRPr="00EB5B1C" w:rsidRDefault="007D05E2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D551F5" w14:textId="77777777" w:rsidR="007D05E2" w:rsidRPr="00EB5B1C" w:rsidRDefault="007D05E2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B6270D" w14:textId="77777777" w:rsidR="007D05E2" w:rsidRPr="00EB5B1C" w:rsidRDefault="007D05E2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F051216" w14:textId="6C4F24B5" w:rsidR="007D05E2" w:rsidRPr="00EB5B1C" w:rsidRDefault="007D05E2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93B334" w14:textId="77777777" w:rsidR="007D05E2" w:rsidRPr="00EB5B1C" w:rsidRDefault="007D05E2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E57931" w14:textId="7FDA2B3D" w:rsidR="007D05E2" w:rsidRPr="00EB5B1C" w:rsidRDefault="007D05E2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16C5C6E" w14:textId="77777777" w:rsidR="007D05E2" w:rsidRPr="00EB5B1C" w:rsidRDefault="007D05E2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207694A1" w:rsidR="007D05E2" w:rsidRPr="00EB5B1C" w:rsidRDefault="007D05E2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2D347AAB" w:rsidR="007D05E2" w:rsidRPr="00EB5B1C" w:rsidRDefault="008471F7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</w:t>
            </w:r>
            <w:r w:rsidR="00A06D41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БЕИ</w:t>
            </w:r>
            <w:r w:rsidR="00BC3535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</w:t>
            </w:r>
            <w:r w:rsidR="00D6726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</w:t>
            </w:r>
            <w:r w:rsidR="00BC3535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УЗБ</w:t>
            </w:r>
          </w:p>
        </w:tc>
      </w:tr>
      <w:tr w:rsidR="00BC3535" w:rsidRPr="00EB5B1C" w14:paraId="79883732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BC3535" w:rsidRPr="00EB5B1C" w:rsidRDefault="00BC3535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4A4DA8" w14:textId="45CB4BE0" w:rsidR="00BC3535" w:rsidRPr="00EB5B1C" w:rsidRDefault="00BC3535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sz w:val="22"/>
                <w:szCs w:val="22"/>
              </w:rPr>
              <w:t>СО состава раствора ниобия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91DBFA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B0FDA2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DFF0B56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62DA20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756EF71" w14:textId="21DB1015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2C9898" w14:textId="77777777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F413B4" w14:textId="6A2F4335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9D3F310" w14:textId="77777777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1493D015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5152C404" w:rsidR="00BC3535" w:rsidRPr="00EB5B1C" w:rsidRDefault="00BC3535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</w:t>
            </w:r>
            <w:r w:rsidR="00D6726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BC3535" w:rsidRPr="00EB5B1C" w14:paraId="3083AA64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BC3535" w:rsidRPr="00EB5B1C" w:rsidRDefault="00BC3535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C3F7D9" w14:textId="20316225" w:rsidR="00BC3535" w:rsidRPr="00EB5B1C" w:rsidRDefault="00BC3535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 w:rsidRPr="00EB5B1C">
              <w:rPr>
                <w:rFonts w:ascii="Arial" w:hAnsi="Arial" w:cs="Arial"/>
                <w:sz w:val="22"/>
                <w:szCs w:val="22"/>
              </w:rPr>
              <w:t>СО состава раствора неодима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082C2E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093AD5E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6E9BA8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5651D2" w14:textId="77777777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C8DF021" w14:textId="3E2187A6" w:rsidR="00BC3535" w:rsidRPr="00EB5B1C" w:rsidRDefault="00BC3535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21228" w14:textId="77777777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B20DBE" w14:textId="3D16E869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A4A65FB" w14:textId="77777777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7AFB985F" w:rsidR="00BC3535" w:rsidRPr="00EB5B1C" w:rsidRDefault="00BC353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6F36BBBF" w:rsidR="00BC3535" w:rsidRPr="00EB5B1C" w:rsidRDefault="00BC3535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</w:t>
            </w:r>
            <w:r w:rsidR="00D6726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282E25" w:rsidRPr="00EB5B1C" w14:paraId="45F8F391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282E25" w:rsidRPr="00EB5B1C" w:rsidRDefault="00282E25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8D183" w14:textId="77777777" w:rsidR="00F67F61" w:rsidRPr="00EB5B1C" w:rsidRDefault="00282E25" w:rsidP="00282E2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удельной энергии (теплоты) сгорания нефтепродуктов </w:t>
            </w:r>
          </w:p>
          <w:p w14:paraId="54FA36FF" w14:textId="78093951" w:rsidR="00282E25" w:rsidRPr="00EB5B1C" w:rsidRDefault="00282E25" w:rsidP="00282E2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УЭС-ПА-1)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CBE23" w14:textId="77777777" w:rsidR="00282E25" w:rsidRPr="00EB5B1C" w:rsidRDefault="00282E2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B714F6" w14:textId="77777777" w:rsidR="00282E25" w:rsidRPr="00EB5B1C" w:rsidRDefault="00282E2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AC0FD0" w14:textId="77777777" w:rsidR="00282E25" w:rsidRPr="00EB5B1C" w:rsidRDefault="00282E2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E76E5D" w14:textId="77777777" w:rsidR="00282E25" w:rsidRPr="00EB5B1C" w:rsidRDefault="00282E2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581AA6C" w14:textId="003946E9" w:rsidR="00282E25" w:rsidRPr="00EB5B1C" w:rsidRDefault="00282E2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27.12.2028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73B365" w14:textId="77777777" w:rsidR="00282E25" w:rsidRPr="00EB5B1C" w:rsidRDefault="00282E2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EE507E" w14:textId="5161063A" w:rsidR="00282E25" w:rsidRPr="00EB5B1C" w:rsidRDefault="00F67F61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6E39FC1" w14:textId="77777777" w:rsidR="00F67F61" w:rsidRPr="00EB5B1C" w:rsidRDefault="00F67F61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646D3DDD" w:rsidR="00282E25" w:rsidRPr="00EB5B1C" w:rsidRDefault="00F67F61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21CD769D" w:rsidR="00282E25" w:rsidRPr="00EB5B1C" w:rsidRDefault="008471F7" w:rsidP="00282E2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06D41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D6726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9A09C2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  <w:r w:rsidR="00BC3535"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BC3535" w:rsidRPr="00EB5B1C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BC3535" w:rsidRPr="00EB5B1C" w14:paraId="49DA196D" w14:textId="77777777" w:rsidTr="00E15B2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BC3535" w:rsidRPr="00EB5B1C" w:rsidRDefault="00BC3535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3B62D7" w14:textId="77777777" w:rsidR="00BC3535" w:rsidRPr="00EB5B1C" w:rsidRDefault="00BC3535" w:rsidP="00282E25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массовой доли серы в нефтепродуктах </w:t>
            </w:r>
          </w:p>
          <w:p w14:paraId="6E4E5BB7" w14:textId="114BBEE5" w:rsidR="00BC3535" w:rsidRPr="00EB5B1C" w:rsidRDefault="00BC3535" w:rsidP="00282E2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СН-ПА-4)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1784F" w14:textId="77777777" w:rsidR="00BC3535" w:rsidRPr="00EB5B1C" w:rsidRDefault="00BC353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2116037" w14:textId="77777777" w:rsidR="00BC3535" w:rsidRPr="00EB5B1C" w:rsidRDefault="00BC353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FA4FEEF" w14:textId="77777777" w:rsidR="00BC3535" w:rsidRPr="00EB5B1C" w:rsidRDefault="00BC353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D518AC" w14:textId="77777777" w:rsidR="00BC3535" w:rsidRPr="00EB5B1C" w:rsidRDefault="00BC353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5207672" w14:textId="1CB96A9A" w:rsidR="00BC3535" w:rsidRPr="00EB5B1C" w:rsidRDefault="00BC3535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5B1C">
              <w:rPr>
                <w:rFonts w:ascii="Arial" w:hAnsi="Arial" w:cs="Arial"/>
                <w:color w:val="auto"/>
                <w:sz w:val="22"/>
                <w:szCs w:val="22"/>
              </w:rPr>
              <w:t>до 08.04.2029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6CC5EA" w14:textId="77777777" w:rsidR="00BC3535" w:rsidRPr="00EB5B1C" w:rsidRDefault="00BC353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5528A0" w14:textId="5FA89561" w:rsidR="00BC3535" w:rsidRPr="00EB5B1C" w:rsidRDefault="00BC353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41E1BBA0" w14:textId="77777777" w:rsidR="00BC3535" w:rsidRPr="00EB5B1C" w:rsidRDefault="00BC353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194BA84A" w:rsidR="00BC3535" w:rsidRPr="00EB5B1C" w:rsidRDefault="00BC353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624C31FC" w:rsidR="00BC3535" w:rsidRPr="00EB5B1C" w:rsidRDefault="00BC3535" w:rsidP="00282E2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</w:t>
            </w:r>
            <w:r w:rsidR="00D6726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bookmarkStart w:id="0" w:name="_GoBack"/>
            <w:bookmarkEnd w:id="0"/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EB5B1C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</w:tbl>
    <w:p w14:paraId="3C8934B4" w14:textId="77777777" w:rsidR="00213A53" w:rsidRDefault="00213A53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3B68BC6A" w14:textId="3483E0A9" w:rsidR="00EB5B1C" w:rsidRPr="004F26DF" w:rsidRDefault="00EB5B1C" w:rsidP="00EB5B1C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>
        <w:rPr>
          <w:rFonts w:ascii="Arial" w:hAnsi="Arial" w:cs="Arial"/>
          <w:bCs/>
          <w:color w:val="auto"/>
          <w:sz w:val="16"/>
          <w:szCs w:val="16"/>
        </w:rPr>
        <w:tab/>
      </w:r>
      <w:r>
        <w:rPr>
          <w:rFonts w:ascii="Arial" w:hAnsi="Arial" w:cs="Arial"/>
          <w:i/>
          <w:color w:val="auto"/>
          <w:sz w:val="20"/>
          <w:szCs w:val="20"/>
          <w:lang w:val="ru-RU"/>
        </w:rPr>
        <w:t>*</w:t>
      </w: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> Возможно признание в качестве МСО при условии получения дополнительной информации по замечаниям</w:t>
      </w:r>
      <w:r>
        <w:rPr>
          <w:rFonts w:ascii="Arial" w:hAnsi="Arial" w:cs="Arial"/>
          <w:i/>
          <w:color w:val="auto"/>
          <w:sz w:val="20"/>
          <w:szCs w:val="20"/>
          <w:lang w:val="ru-RU"/>
        </w:rPr>
        <w:t>, представленными специалистами</w:t>
      </w: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 Республики Узбекистан.</w:t>
      </w:r>
    </w:p>
    <w:p w14:paraId="4515C676" w14:textId="69E4F146" w:rsidR="00EB5B1C" w:rsidRPr="00EB5B1C" w:rsidRDefault="00EB5B1C" w:rsidP="00EB5B1C">
      <w:pPr>
        <w:spacing w:line="192" w:lineRule="auto"/>
        <w:rPr>
          <w:rFonts w:ascii="Arial" w:hAnsi="Arial" w:cs="Arial"/>
          <w:bCs/>
          <w:color w:val="auto"/>
          <w:sz w:val="16"/>
          <w:szCs w:val="16"/>
        </w:rPr>
      </w:pPr>
    </w:p>
    <w:p w14:paraId="75E2539C" w14:textId="37B4DBB5" w:rsidR="00F10D2E" w:rsidRPr="00EB5B1C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</w:rPr>
      </w:pPr>
      <w:r w:rsidRPr="00EB5B1C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</w:t>
      </w:r>
      <w:proofErr w:type="gramStart"/>
      <w:r w:rsidRPr="00EB5B1C">
        <w:rPr>
          <w:rFonts w:ascii="Arial" w:hAnsi="Arial" w:cs="Arial"/>
          <w:i/>
          <w:sz w:val="20"/>
          <w:szCs w:val="20"/>
        </w:rPr>
        <w:t>СО</w:t>
      </w:r>
      <w:proofErr w:type="gramEnd"/>
      <w:r w:rsidRPr="00EB5B1C">
        <w:rPr>
          <w:rFonts w:ascii="Arial" w:hAnsi="Arial" w:cs="Arial"/>
          <w:i/>
          <w:sz w:val="20"/>
          <w:szCs w:val="20"/>
        </w:rPr>
        <w:t xml:space="preserve"> Российской Федерации представлена в </w:t>
      </w:r>
      <w:hyperlink r:id="rId9" w:history="1">
        <w:r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EB5B1C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EB5B1C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3F933455" w14:textId="77777777" w:rsidR="00030C65" w:rsidRPr="00EB5B1C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145ABCC9" w14:textId="77777777" w:rsidR="00F67F61" w:rsidRPr="00EB5B1C" w:rsidRDefault="00F67F61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29697EA9" w14:textId="3280C8CE" w:rsidR="00F10D2E" w:rsidRPr="00EB5B1C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EB5B1C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</w:t>
      </w:r>
      <w:proofErr w:type="gramStart"/>
      <w:r w:rsidRPr="00EB5B1C">
        <w:rPr>
          <w:rFonts w:ascii="Arial" w:hAnsi="Arial" w:cs="Arial"/>
          <w:b/>
          <w:sz w:val="22"/>
          <w:szCs w:val="22"/>
        </w:rPr>
        <w:t>СО</w:t>
      </w:r>
      <w:proofErr w:type="gramEnd"/>
      <w:r w:rsidRPr="00EB5B1C">
        <w:rPr>
          <w:rFonts w:ascii="Arial" w:hAnsi="Arial" w:cs="Arial"/>
          <w:b/>
          <w:sz w:val="22"/>
          <w:szCs w:val="22"/>
        </w:rPr>
        <w:t xml:space="preserve"> </w:t>
      </w:r>
      <w:r w:rsidR="006D425A" w:rsidRPr="00EB5B1C">
        <w:rPr>
          <w:rFonts w:ascii="Arial" w:hAnsi="Arial" w:cs="Arial"/>
          <w:b/>
          <w:sz w:val="22"/>
          <w:szCs w:val="22"/>
        </w:rPr>
        <w:t>Российской Федерации</w:t>
      </w:r>
      <w:r w:rsidRPr="00EB5B1C">
        <w:rPr>
          <w:rFonts w:ascii="Arial" w:hAnsi="Arial" w:cs="Arial"/>
          <w:b/>
          <w:sz w:val="22"/>
          <w:szCs w:val="22"/>
        </w:rPr>
        <w:t>:</w:t>
      </w:r>
    </w:p>
    <w:p w14:paraId="6565F64E" w14:textId="77777777" w:rsidR="008560F9" w:rsidRPr="00EB5B1C" w:rsidRDefault="008560F9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03E569E7" w14:textId="2D314269" w:rsidR="008471F7" w:rsidRPr="00EB5B1C" w:rsidRDefault="008471F7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3-21-1-2/2-1286/2024 от 28.08.2024 – 5 типов (поз.13-17)</w:t>
      </w:r>
    </w:p>
    <w:p w14:paraId="315ECD77" w14:textId="54E8161C" w:rsidR="00AD030D" w:rsidRPr="00EB5B1C" w:rsidRDefault="00AD030D" w:rsidP="00AD030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3-21-1-2/2-1287/2024 от 28.08.2024 – 12 типов (поз.1-12)</w:t>
      </w:r>
    </w:p>
    <w:p w14:paraId="3A64B708" w14:textId="46DDA121" w:rsidR="00CA265D" w:rsidRPr="00EB5B1C" w:rsidRDefault="00CA265D" w:rsidP="00CA265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1" w:name="_Hlk174663570"/>
      <w:r w:rsidRPr="00EB5B1C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2" w:name="_Hlk148490951"/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3" w:name="_Hlk149010888"/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3"/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2"/>
      <w:r w:rsidRPr="00EB5B1C">
        <w:rPr>
          <w:rFonts w:ascii="Arial" w:hAnsi="Arial" w:cs="Arial"/>
          <w:bCs/>
          <w:color w:val="auto"/>
          <w:sz w:val="22"/>
          <w:szCs w:val="22"/>
        </w:rPr>
        <w:t>исх. НОСМ /1573 от 12.08.2024 – 12 типов (поз.1-12)</w:t>
      </w:r>
    </w:p>
    <w:bookmarkEnd w:id="1"/>
    <w:p w14:paraId="4AD6D19C" w14:textId="0476B80E" w:rsidR="00A06D41" w:rsidRPr="00EB5B1C" w:rsidRDefault="00A06D41" w:rsidP="00CA265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04-08/1086 от 28.08.2024 – 5 типов (поз.13-17)</w:t>
      </w:r>
    </w:p>
    <w:p w14:paraId="1691800A" w14:textId="434BD066" w:rsidR="004A2719" w:rsidRDefault="004A2719" w:rsidP="004A271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04-08/1087 от 28.08.2024 – 12 типов (поз.1-12)</w:t>
      </w:r>
    </w:p>
    <w:p w14:paraId="4678DFD6" w14:textId="368C27F9" w:rsidR="00CD0B37" w:rsidRDefault="00CD0B37" w:rsidP="00CA265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КАЗ</w:t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Pr="00CD0B37">
        <w:rPr>
          <w:rFonts w:ascii="Arial" w:hAnsi="Arial" w:cs="Arial"/>
          <w:bCs/>
          <w:color w:val="auto"/>
          <w:sz w:val="22"/>
          <w:szCs w:val="22"/>
        </w:rPr>
        <w:t>№ 30/13407-И от 06.09.2024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Pr="00CD0B37">
        <w:rPr>
          <w:rFonts w:ascii="Arial" w:hAnsi="Arial" w:cs="Arial"/>
          <w:bCs/>
          <w:color w:val="auto"/>
          <w:sz w:val="22"/>
          <w:szCs w:val="22"/>
        </w:rPr>
        <w:t>5 типов (поз.13-17)</w:t>
      </w:r>
    </w:p>
    <w:p w14:paraId="288EB9C0" w14:textId="262FF52D" w:rsidR="00CA265D" w:rsidRPr="00EB5B1C" w:rsidRDefault="00CA265D" w:rsidP="00CA265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03 /1179 от 29.07.2024 – 12 типов (поз.1-12)</w:t>
      </w:r>
    </w:p>
    <w:p w14:paraId="52BCC6BF" w14:textId="79E529F0" w:rsidR="009A09C2" w:rsidRPr="00EB5B1C" w:rsidRDefault="009A09C2" w:rsidP="009A09C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03 /1346 от 21.08.2024 – 2 типа (поз.16-17)</w:t>
      </w:r>
    </w:p>
    <w:p w14:paraId="60C8410B" w14:textId="30916BF5" w:rsidR="00CA265D" w:rsidRPr="00EB5B1C" w:rsidRDefault="00BC353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17 /4058 от 30.08.2024 – 3 типа (поз.13-15, </w:t>
      </w:r>
      <w:proofErr w:type="spellStart"/>
      <w:r w:rsidRPr="00EB5B1C">
        <w:rPr>
          <w:rFonts w:ascii="Arial" w:hAnsi="Arial" w:cs="Arial"/>
          <w:bCs/>
          <w:color w:val="auto"/>
          <w:sz w:val="22"/>
          <w:szCs w:val="22"/>
        </w:rPr>
        <w:t>замеч</w:t>
      </w:r>
      <w:proofErr w:type="spellEnd"/>
      <w:r w:rsidRPr="00EB5B1C">
        <w:rPr>
          <w:rFonts w:ascii="Arial" w:hAnsi="Arial" w:cs="Arial"/>
          <w:bCs/>
          <w:color w:val="auto"/>
          <w:sz w:val="22"/>
          <w:szCs w:val="22"/>
        </w:rPr>
        <w:t>. поз. 16 и 17)</w:t>
      </w:r>
    </w:p>
    <w:p w14:paraId="49CDA4EC" w14:textId="648DDE16" w:rsidR="00BE134A" w:rsidRPr="004F26DF" w:rsidRDefault="00BE134A" w:rsidP="00BE134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EB5B1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EB5B1C">
        <w:rPr>
          <w:rFonts w:ascii="Arial" w:hAnsi="Arial" w:cs="Arial"/>
          <w:bCs/>
          <w:color w:val="auto"/>
          <w:sz w:val="22"/>
          <w:szCs w:val="22"/>
        </w:rPr>
        <w:t xml:space="preserve"> исх. 17 /4059 от 30.08.2024 – 10 типов (поз.13-15, </w:t>
      </w:r>
      <w:proofErr w:type="spellStart"/>
      <w:r w:rsidRPr="00EB5B1C">
        <w:rPr>
          <w:rFonts w:ascii="Arial" w:hAnsi="Arial" w:cs="Arial"/>
          <w:bCs/>
          <w:color w:val="auto"/>
          <w:sz w:val="22"/>
          <w:szCs w:val="22"/>
        </w:rPr>
        <w:t>замеч</w:t>
      </w:r>
      <w:proofErr w:type="spellEnd"/>
      <w:r w:rsidRPr="00EB5B1C">
        <w:rPr>
          <w:rFonts w:ascii="Arial" w:hAnsi="Arial" w:cs="Arial"/>
          <w:bCs/>
          <w:color w:val="auto"/>
          <w:sz w:val="22"/>
          <w:szCs w:val="22"/>
        </w:rPr>
        <w:t>. поз. 16 и 17)</w:t>
      </w:r>
    </w:p>
    <w:p w14:paraId="2057225A" w14:textId="77777777" w:rsidR="00BE134A" w:rsidRPr="004F26DF" w:rsidRDefault="00BE134A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BE134A" w:rsidRPr="004F26DF" w:rsidSect="00607514">
      <w:footerReference w:type="defaul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C0395" w14:textId="77777777" w:rsidR="00753018" w:rsidRDefault="00753018" w:rsidP="0016777C">
      <w:r>
        <w:separator/>
      </w:r>
    </w:p>
  </w:endnote>
  <w:endnote w:type="continuationSeparator" w:id="0">
    <w:p w14:paraId="2C980E24" w14:textId="77777777" w:rsidR="00753018" w:rsidRDefault="00753018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E06B" w14:textId="109AF489" w:rsidR="00C03FA1" w:rsidRPr="0026447B" w:rsidRDefault="00C03FA1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="00D83813">
      <w:rPr>
        <w:rFonts w:ascii="Arial" w:hAnsi="Arial" w:cs="Arial"/>
        <w:color w:val="000000"/>
        <w:sz w:val="20"/>
        <w:szCs w:val="20"/>
      </w:rPr>
      <w:t>4</w:t>
    </w:r>
  </w:p>
  <w:p w14:paraId="7269C8D3" w14:textId="22433F20" w:rsidR="00C03FA1" w:rsidRPr="0026447B" w:rsidRDefault="00C03FA1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к протоколу </w:t>
    </w:r>
    <w:r w:rsidR="00CA265D">
      <w:rPr>
        <w:rFonts w:ascii="Arial" w:hAnsi="Arial" w:cs="Arial"/>
        <w:color w:val="000000"/>
        <w:sz w:val="20"/>
        <w:szCs w:val="20"/>
      </w:rPr>
      <w:t>РГ СО НТКМетр</w:t>
    </w:r>
    <w:r>
      <w:rPr>
        <w:rFonts w:ascii="Arial" w:hAnsi="Arial" w:cs="Arial"/>
        <w:color w:val="000000"/>
        <w:sz w:val="20"/>
        <w:szCs w:val="20"/>
      </w:rPr>
      <w:t xml:space="preserve"> </w:t>
    </w:r>
    <w:r w:rsidR="00C7717B">
      <w:rPr>
        <w:rFonts w:ascii="Arial" w:hAnsi="Arial" w:cs="Arial"/>
        <w:color w:val="000000"/>
        <w:sz w:val="20"/>
        <w:szCs w:val="20"/>
      </w:rPr>
      <w:t>№ 14–2024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D6726A">
      <w:rPr>
        <w:rFonts w:ascii="Arial" w:hAnsi="Arial" w:cs="Arial"/>
        <w:noProof/>
        <w:sz w:val="20"/>
        <w:szCs w:val="20"/>
      </w:rPr>
      <w:t>3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D6726A">
      <w:rPr>
        <w:rFonts w:ascii="Arial" w:hAnsi="Arial" w:cs="Arial"/>
        <w:noProof/>
        <w:sz w:val="20"/>
        <w:szCs w:val="20"/>
      </w:rPr>
      <w:t>3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C8353" w14:textId="77777777" w:rsidR="00753018" w:rsidRDefault="00753018" w:rsidP="0016777C">
      <w:r>
        <w:separator/>
      </w:r>
    </w:p>
  </w:footnote>
  <w:footnote w:type="continuationSeparator" w:id="0">
    <w:p w14:paraId="17CA4A3A" w14:textId="77777777" w:rsidR="00753018" w:rsidRDefault="00753018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56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74DC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F5D4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D1BC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0E1F8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7044F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E5EAD"/>
    <w:multiLevelType w:val="hybridMultilevel"/>
    <w:tmpl w:val="A510E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E1DF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F088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2C2157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527A7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32DE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7470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D368D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2298E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5D25F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8B64F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0F00C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2238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26C2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71437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7441E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B141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A86C6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E426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DD3DD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A3589D"/>
    <w:multiLevelType w:val="hybridMultilevel"/>
    <w:tmpl w:val="5240BAA2"/>
    <w:lvl w:ilvl="0" w:tplc="1928918C"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EAC67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966EE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102AF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033D9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9C2C8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D67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B93C8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8A594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0006D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B03C3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B6CC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F249E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2B2E80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7D460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F261D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3F445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726FF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871692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F65D0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28"/>
  </w:num>
  <w:num w:numId="4">
    <w:abstractNumId w:val="44"/>
  </w:num>
  <w:num w:numId="5">
    <w:abstractNumId w:val="6"/>
  </w:num>
  <w:num w:numId="6">
    <w:abstractNumId w:val="45"/>
  </w:num>
  <w:num w:numId="7">
    <w:abstractNumId w:val="25"/>
  </w:num>
  <w:num w:numId="8">
    <w:abstractNumId w:val="24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41"/>
  </w:num>
  <w:num w:numId="12">
    <w:abstractNumId w:val="7"/>
  </w:num>
  <w:num w:numId="13">
    <w:abstractNumId w:val="30"/>
  </w:num>
  <w:num w:numId="14">
    <w:abstractNumId w:val="4"/>
  </w:num>
  <w:num w:numId="15">
    <w:abstractNumId w:val="9"/>
  </w:num>
  <w:num w:numId="16">
    <w:abstractNumId w:val="34"/>
  </w:num>
  <w:num w:numId="17">
    <w:abstractNumId w:val="15"/>
  </w:num>
  <w:num w:numId="18">
    <w:abstractNumId w:val="1"/>
  </w:num>
  <w:num w:numId="19">
    <w:abstractNumId w:val="37"/>
  </w:num>
  <w:num w:numId="20">
    <w:abstractNumId w:val="33"/>
  </w:num>
  <w:num w:numId="21">
    <w:abstractNumId w:val="29"/>
  </w:num>
  <w:num w:numId="22">
    <w:abstractNumId w:val="40"/>
  </w:num>
  <w:num w:numId="23">
    <w:abstractNumId w:val="17"/>
  </w:num>
  <w:num w:numId="24">
    <w:abstractNumId w:val="26"/>
  </w:num>
  <w:num w:numId="25">
    <w:abstractNumId w:val="18"/>
  </w:num>
  <w:num w:numId="26">
    <w:abstractNumId w:val="31"/>
  </w:num>
  <w:num w:numId="27">
    <w:abstractNumId w:val="12"/>
  </w:num>
  <w:num w:numId="28">
    <w:abstractNumId w:val="16"/>
  </w:num>
  <w:num w:numId="29">
    <w:abstractNumId w:val="10"/>
  </w:num>
  <w:num w:numId="30">
    <w:abstractNumId w:val="0"/>
  </w:num>
  <w:num w:numId="31">
    <w:abstractNumId w:val="13"/>
  </w:num>
  <w:num w:numId="32">
    <w:abstractNumId w:val="22"/>
  </w:num>
  <w:num w:numId="33">
    <w:abstractNumId w:val="20"/>
  </w:num>
  <w:num w:numId="34">
    <w:abstractNumId w:val="11"/>
  </w:num>
  <w:num w:numId="35">
    <w:abstractNumId w:val="47"/>
  </w:num>
  <w:num w:numId="36">
    <w:abstractNumId w:val="48"/>
  </w:num>
  <w:num w:numId="37">
    <w:abstractNumId w:val="5"/>
  </w:num>
  <w:num w:numId="38">
    <w:abstractNumId w:val="21"/>
  </w:num>
  <w:num w:numId="39">
    <w:abstractNumId w:val="46"/>
  </w:num>
  <w:num w:numId="40">
    <w:abstractNumId w:val="8"/>
  </w:num>
  <w:num w:numId="41">
    <w:abstractNumId w:val="36"/>
  </w:num>
  <w:num w:numId="42">
    <w:abstractNumId w:val="38"/>
  </w:num>
  <w:num w:numId="43">
    <w:abstractNumId w:val="42"/>
  </w:num>
  <w:num w:numId="44">
    <w:abstractNumId w:val="14"/>
  </w:num>
  <w:num w:numId="45">
    <w:abstractNumId w:val="39"/>
  </w:num>
  <w:num w:numId="46">
    <w:abstractNumId w:val="3"/>
  </w:num>
  <w:num w:numId="47">
    <w:abstractNumId w:val="2"/>
  </w:num>
  <w:num w:numId="48">
    <w:abstractNumId w:val="35"/>
  </w:num>
  <w:num w:numId="49">
    <w:abstractNumId w:val="43"/>
  </w:num>
  <w:num w:numId="50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5756"/>
    <w:rsid w:val="00012E52"/>
    <w:rsid w:val="00012F5E"/>
    <w:rsid w:val="00013665"/>
    <w:rsid w:val="00021450"/>
    <w:rsid w:val="00022B96"/>
    <w:rsid w:val="00030BD9"/>
    <w:rsid w:val="00030C65"/>
    <w:rsid w:val="00037445"/>
    <w:rsid w:val="000416F7"/>
    <w:rsid w:val="00043F51"/>
    <w:rsid w:val="00045E54"/>
    <w:rsid w:val="00050431"/>
    <w:rsid w:val="0005145E"/>
    <w:rsid w:val="00060037"/>
    <w:rsid w:val="00061BF4"/>
    <w:rsid w:val="00062B65"/>
    <w:rsid w:val="00067F36"/>
    <w:rsid w:val="00070213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58DD"/>
    <w:rsid w:val="0008596E"/>
    <w:rsid w:val="00087611"/>
    <w:rsid w:val="000A0512"/>
    <w:rsid w:val="000A270B"/>
    <w:rsid w:val="000A468F"/>
    <w:rsid w:val="000B023F"/>
    <w:rsid w:val="000B1F61"/>
    <w:rsid w:val="000B6930"/>
    <w:rsid w:val="000B7E20"/>
    <w:rsid w:val="000C2B24"/>
    <w:rsid w:val="000C5D02"/>
    <w:rsid w:val="000C6BA9"/>
    <w:rsid w:val="000D1076"/>
    <w:rsid w:val="000D1F40"/>
    <w:rsid w:val="000D21C6"/>
    <w:rsid w:val="000D2F19"/>
    <w:rsid w:val="000D4C65"/>
    <w:rsid w:val="000E23E8"/>
    <w:rsid w:val="000E4B0E"/>
    <w:rsid w:val="000F2E97"/>
    <w:rsid w:val="000F541E"/>
    <w:rsid w:val="000F5550"/>
    <w:rsid w:val="0010006A"/>
    <w:rsid w:val="001003D1"/>
    <w:rsid w:val="001031E4"/>
    <w:rsid w:val="001037B1"/>
    <w:rsid w:val="00104F9B"/>
    <w:rsid w:val="00105F51"/>
    <w:rsid w:val="001066A4"/>
    <w:rsid w:val="00113977"/>
    <w:rsid w:val="00113F69"/>
    <w:rsid w:val="00113F92"/>
    <w:rsid w:val="0011412F"/>
    <w:rsid w:val="00117B11"/>
    <w:rsid w:val="00120DA2"/>
    <w:rsid w:val="00121FAD"/>
    <w:rsid w:val="0012268C"/>
    <w:rsid w:val="001233C8"/>
    <w:rsid w:val="00126665"/>
    <w:rsid w:val="00130DC4"/>
    <w:rsid w:val="0013141E"/>
    <w:rsid w:val="00132673"/>
    <w:rsid w:val="0013709F"/>
    <w:rsid w:val="001436B8"/>
    <w:rsid w:val="0015483C"/>
    <w:rsid w:val="0015670F"/>
    <w:rsid w:val="00156FAA"/>
    <w:rsid w:val="00160C72"/>
    <w:rsid w:val="00160E1C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D4D"/>
    <w:rsid w:val="00181A99"/>
    <w:rsid w:val="00181DC9"/>
    <w:rsid w:val="001828C8"/>
    <w:rsid w:val="00182D90"/>
    <w:rsid w:val="0018492F"/>
    <w:rsid w:val="00191328"/>
    <w:rsid w:val="00191BE0"/>
    <w:rsid w:val="00197275"/>
    <w:rsid w:val="001A1ECF"/>
    <w:rsid w:val="001A3893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C7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2E25"/>
    <w:rsid w:val="00284908"/>
    <w:rsid w:val="002931B4"/>
    <w:rsid w:val="002949CC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5952"/>
    <w:rsid w:val="002C5ACB"/>
    <w:rsid w:val="002D01B7"/>
    <w:rsid w:val="002D0E21"/>
    <w:rsid w:val="002D443B"/>
    <w:rsid w:val="002D5F52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0C7"/>
    <w:rsid w:val="00317600"/>
    <w:rsid w:val="00317A76"/>
    <w:rsid w:val="003209E2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017C"/>
    <w:rsid w:val="00391B18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07BA"/>
    <w:rsid w:val="003D20CF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E11"/>
    <w:rsid w:val="00432FE3"/>
    <w:rsid w:val="00434C23"/>
    <w:rsid w:val="0043577A"/>
    <w:rsid w:val="00435DAC"/>
    <w:rsid w:val="00435E4B"/>
    <w:rsid w:val="004365D9"/>
    <w:rsid w:val="00436C5F"/>
    <w:rsid w:val="00442196"/>
    <w:rsid w:val="00443786"/>
    <w:rsid w:val="004438B2"/>
    <w:rsid w:val="004458A4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81363"/>
    <w:rsid w:val="00481405"/>
    <w:rsid w:val="004825D9"/>
    <w:rsid w:val="00494DB2"/>
    <w:rsid w:val="00497628"/>
    <w:rsid w:val="004A0BE6"/>
    <w:rsid w:val="004A2719"/>
    <w:rsid w:val="004A448D"/>
    <w:rsid w:val="004A4555"/>
    <w:rsid w:val="004B6076"/>
    <w:rsid w:val="004B6C6D"/>
    <w:rsid w:val="004C3E74"/>
    <w:rsid w:val="004C500F"/>
    <w:rsid w:val="004C576E"/>
    <w:rsid w:val="004D4451"/>
    <w:rsid w:val="004D4C8E"/>
    <w:rsid w:val="004D6293"/>
    <w:rsid w:val="004D751E"/>
    <w:rsid w:val="004E2B84"/>
    <w:rsid w:val="004E4451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2A04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1673"/>
    <w:rsid w:val="0057235C"/>
    <w:rsid w:val="0057236F"/>
    <w:rsid w:val="00575391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A532E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D6F63"/>
    <w:rsid w:val="005F1D4F"/>
    <w:rsid w:val="005F443E"/>
    <w:rsid w:val="005F6338"/>
    <w:rsid w:val="005F65B0"/>
    <w:rsid w:val="00602583"/>
    <w:rsid w:val="00605025"/>
    <w:rsid w:val="00607514"/>
    <w:rsid w:val="00611EF9"/>
    <w:rsid w:val="00617415"/>
    <w:rsid w:val="00617CB8"/>
    <w:rsid w:val="006212A4"/>
    <w:rsid w:val="00624A62"/>
    <w:rsid w:val="006271D8"/>
    <w:rsid w:val="00627BB1"/>
    <w:rsid w:val="00637909"/>
    <w:rsid w:val="006406F4"/>
    <w:rsid w:val="00642799"/>
    <w:rsid w:val="00643287"/>
    <w:rsid w:val="006434CE"/>
    <w:rsid w:val="0064561B"/>
    <w:rsid w:val="00647EF8"/>
    <w:rsid w:val="00651F16"/>
    <w:rsid w:val="0065240D"/>
    <w:rsid w:val="006530CA"/>
    <w:rsid w:val="00653B56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1122"/>
    <w:rsid w:val="006A23CC"/>
    <w:rsid w:val="006A34E8"/>
    <w:rsid w:val="006C205B"/>
    <w:rsid w:val="006C4B47"/>
    <w:rsid w:val="006C739C"/>
    <w:rsid w:val="006D2C0E"/>
    <w:rsid w:val="006D425A"/>
    <w:rsid w:val="006D4360"/>
    <w:rsid w:val="006D55CD"/>
    <w:rsid w:val="006E1F10"/>
    <w:rsid w:val="006E67C8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3DFC"/>
    <w:rsid w:val="00763EFB"/>
    <w:rsid w:val="00765C3B"/>
    <w:rsid w:val="00766BA0"/>
    <w:rsid w:val="00770131"/>
    <w:rsid w:val="00770FF6"/>
    <w:rsid w:val="007715E0"/>
    <w:rsid w:val="0077427F"/>
    <w:rsid w:val="00774CCE"/>
    <w:rsid w:val="0077581C"/>
    <w:rsid w:val="00775FF2"/>
    <w:rsid w:val="00780999"/>
    <w:rsid w:val="00785522"/>
    <w:rsid w:val="0078593E"/>
    <w:rsid w:val="00785E8A"/>
    <w:rsid w:val="00786035"/>
    <w:rsid w:val="00786BE9"/>
    <w:rsid w:val="007876EA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44E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80753"/>
    <w:rsid w:val="00880C3A"/>
    <w:rsid w:val="00882A9D"/>
    <w:rsid w:val="0088492E"/>
    <w:rsid w:val="00892486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2083"/>
    <w:rsid w:val="00903521"/>
    <w:rsid w:val="0090396A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62222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4B1A"/>
    <w:rsid w:val="00997277"/>
    <w:rsid w:val="00997B4B"/>
    <w:rsid w:val="009A07E8"/>
    <w:rsid w:val="009A09C2"/>
    <w:rsid w:val="009A30AB"/>
    <w:rsid w:val="009A5A6B"/>
    <w:rsid w:val="009A5F4E"/>
    <w:rsid w:val="009B1871"/>
    <w:rsid w:val="009B3D33"/>
    <w:rsid w:val="009B6EA3"/>
    <w:rsid w:val="009B7449"/>
    <w:rsid w:val="009B7E43"/>
    <w:rsid w:val="009C0E58"/>
    <w:rsid w:val="009C530A"/>
    <w:rsid w:val="009C5FCA"/>
    <w:rsid w:val="009C605B"/>
    <w:rsid w:val="009C6365"/>
    <w:rsid w:val="009C75D9"/>
    <w:rsid w:val="009C7AC7"/>
    <w:rsid w:val="009D5F60"/>
    <w:rsid w:val="009E1C19"/>
    <w:rsid w:val="009E2DD1"/>
    <w:rsid w:val="009E2FCA"/>
    <w:rsid w:val="009E3ED5"/>
    <w:rsid w:val="009E5F9A"/>
    <w:rsid w:val="009F770A"/>
    <w:rsid w:val="00A01C50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3A42"/>
    <w:rsid w:val="00A34A66"/>
    <w:rsid w:val="00A37430"/>
    <w:rsid w:val="00A409CC"/>
    <w:rsid w:val="00A4612A"/>
    <w:rsid w:val="00A46D26"/>
    <w:rsid w:val="00A5304D"/>
    <w:rsid w:val="00A5347C"/>
    <w:rsid w:val="00A53AAC"/>
    <w:rsid w:val="00A62311"/>
    <w:rsid w:val="00A6318A"/>
    <w:rsid w:val="00A631DA"/>
    <w:rsid w:val="00A72A84"/>
    <w:rsid w:val="00A773A0"/>
    <w:rsid w:val="00A777FD"/>
    <w:rsid w:val="00A7781B"/>
    <w:rsid w:val="00A80672"/>
    <w:rsid w:val="00A826DB"/>
    <w:rsid w:val="00A856DE"/>
    <w:rsid w:val="00A85BA5"/>
    <w:rsid w:val="00A906FB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379"/>
    <w:rsid w:val="00AE5960"/>
    <w:rsid w:val="00AE5E61"/>
    <w:rsid w:val="00AF0330"/>
    <w:rsid w:val="00AF08EC"/>
    <w:rsid w:val="00AF333F"/>
    <w:rsid w:val="00AF3D05"/>
    <w:rsid w:val="00B01D60"/>
    <w:rsid w:val="00B01E0C"/>
    <w:rsid w:val="00B02BE1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2CA2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42C"/>
    <w:rsid w:val="00B60D83"/>
    <w:rsid w:val="00B61126"/>
    <w:rsid w:val="00B63431"/>
    <w:rsid w:val="00B643B1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616B"/>
    <w:rsid w:val="00B87BF2"/>
    <w:rsid w:val="00B92AD4"/>
    <w:rsid w:val="00BA0BB9"/>
    <w:rsid w:val="00BA11A0"/>
    <w:rsid w:val="00BA1B15"/>
    <w:rsid w:val="00BA5BB4"/>
    <w:rsid w:val="00BB42C2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134A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46AD1"/>
    <w:rsid w:val="00C50CDF"/>
    <w:rsid w:val="00C51621"/>
    <w:rsid w:val="00C54013"/>
    <w:rsid w:val="00C56C00"/>
    <w:rsid w:val="00C66017"/>
    <w:rsid w:val="00C67810"/>
    <w:rsid w:val="00C70B2E"/>
    <w:rsid w:val="00C719F1"/>
    <w:rsid w:val="00C724F8"/>
    <w:rsid w:val="00C737DF"/>
    <w:rsid w:val="00C747C8"/>
    <w:rsid w:val="00C7717B"/>
    <w:rsid w:val="00C77629"/>
    <w:rsid w:val="00C854CA"/>
    <w:rsid w:val="00C86CAC"/>
    <w:rsid w:val="00C8717C"/>
    <w:rsid w:val="00C8740D"/>
    <w:rsid w:val="00C87B30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5881"/>
    <w:rsid w:val="00CB5CA5"/>
    <w:rsid w:val="00CC1E60"/>
    <w:rsid w:val="00CC2C3E"/>
    <w:rsid w:val="00CC404D"/>
    <w:rsid w:val="00CC4EEA"/>
    <w:rsid w:val="00CD0322"/>
    <w:rsid w:val="00CD0B37"/>
    <w:rsid w:val="00CD1EFA"/>
    <w:rsid w:val="00CD3E27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601D9"/>
    <w:rsid w:val="00D60899"/>
    <w:rsid w:val="00D60F3A"/>
    <w:rsid w:val="00D613CA"/>
    <w:rsid w:val="00D65C9D"/>
    <w:rsid w:val="00D66E63"/>
    <w:rsid w:val="00D6726A"/>
    <w:rsid w:val="00D675C4"/>
    <w:rsid w:val="00D7000D"/>
    <w:rsid w:val="00D71280"/>
    <w:rsid w:val="00D753A5"/>
    <w:rsid w:val="00D7580F"/>
    <w:rsid w:val="00D77D58"/>
    <w:rsid w:val="00D817F4"/>
    <w:rsid w:val="00D83813"/>
    <w:rsid w:val="00D87482"/>
    <w:rsid w:val="00D91D6C"/>
    <w:rsid w:val="00D950FA"/>
    <w:rsid w:val="00D972DF"/>
    <w:rsid w:val="00DA2FC1"/>
    <w:rsid w:val="00DA3A80"/>
    <w:rsid w:val="00DA608C"/>
    <w:rsid w:val="00DB236C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5F25"/>
    <w:rsid w:val="00DF61F0"/>
    <w:rsid w:val="00DF6F5C"/>
    <w:rsid w:val="00E0248F"/>
    <w:rsid w:val="00E03471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769C"/>
    <w:rsid w:val="00E509C2"/>
    <w:rsid w:val="00E512C4"/>
    <w:rsid w:val="00E5362A"/>
    <w:rsid w:val="00E55BE5"/>
    <w:rsid w:val="00E6155C"/>
    <w:rsid w:val="00E70227"/>
    <w:rsid w:val="00E70768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D0877"/>
    <w:rsid w:val="00ED225F"/>
    <w:rsid w:val="00EE100F"/>
    <w:rsid w:val="00EE7922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67F61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B69E6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8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8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91554-E34E-41C1-847B-93ECC1AB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Анфилатова</cp:lastModifiedBy>
  <cp:revision>6</cp:revision>
  <cp:lastPrinted>2024-09-04T11:42:00Z</cp:lastPrinted>
  <dcterms:created xsi:type="dcterms:W3CDTF">2024-09-03T11:34:00Z</dcterms:created>
  <dcterms:modified xsi:type="dcterms:W3CDTF">2024-09-11T11:25:00Z</dcterms:modified>
</cp:coreProperties>
</file>